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59"/>
        <w:gridCol w:w="2880"/>
        <w:gridCol w:w="1842"/>
        <w:gridCol w:w="2795"/>
      </w:tblGrid>
      <w:tr w:rsidR="0003791E" w:rsidRPr="00917167" w:rsidTr="00917167">
        <w:tc>
          <w:tcPr>
            <w:tcW w:w="2336" w:type="dxa"/>
          </w:tcPr>
          <w:p w:rsidR="0003791E" w:rsidRPr="00917167" w:rsidRDefault="0003791E" w:rsidP="00917167">
            <w:pPr>
              <w:jc w:val="center"/>
              <w:rPr>
                <w:b/>
              </w:rPr>
            </w:pPr>
            <w:r w:rsidRPr="00917167">
              <w:rPr>
                <w:b/>
              </w:rPr>
              <w:t>Название гостиницы</w:t>
            </w:r>
          </w:p>
        </w:tc>
        <w:tc>
          <w:tcPr>
            <w:tcW w:w="3046" w:type="dxa"/>
          </w:tcPr>
          <w:p w:rsidR="0003791E" w:rsidRPr="00917167" w:rsidRDefault="0003791E" w:rsidP="00917167">
            <w:pPr>
              <w:jc w:val="center"/>
              <w:rPr>
                <w:b/>
              </w:rPr>
            </w:pPr>
            <w:r w:rsidRPr="00917167">
              <w:rPr>
                <w:b/>
              </w:rPr>
              <w:t>адрес</w:t>
            </w:r>
          </w:p>
        </w:tc>
        <w:tc>
          <w:tcPr>
            <w:tcW w:w="1417" w:type="dxa"/>
          </w:tcPr>
          <w:p w:rsidR="0003791E" w:rsidRPr="0021226D" w:rsidRDefault="0021226D" w:rsidP="00917167">
            <w:pPr>
              <w:jc w:val="center"/>
              <w:rPr>
                <w:b/>
              </w:rPr>
            </w:pPr>
            <w:r>
              <w:rPr>
                <w:b/>
              </w:rPr>
              <w:t>сайт</w:t>
            </w:r>
          </w:p>
        </w:tc>
        <w:tc>
          <w:tcPr>
            <w:tcW w:w="2977" w:type="dxa"/>
          </w:tcPr>
          <w:p w:rsidR="0003791E" w:rsidRPr="00917167" w:rsidRDefault="00917167" w:rsidP="00917167">
            <w:pPr>
              <w:jc w:val="center"/>
              <w:rPr>
                <w:b/>
              </w:rPr>
            </w:pPr>
            <w:r w:rsidRPr="00917167">
              <w:rPr>
                <w:b/>
              </w:rPr>
              <w:t>расценки</w:t>
            </w:r>
          </w:p>
        </w:tc>
      </w:tr>
      <w:tr w:rsidR="0003791E" w:rsidRPr="0046120F" w:rsidTr="00917167">
        <w:tc>
          <w:tcPr>
            <w:tcW w:w="2336" w:type="dxa"/>
          </w:tcPr>
          <w:p w:rsidR="0003791E" w:rsidRPr="0046120F" w:rsidRDefault="0003791E">
            <w:r w:rsidRPr="0046120F">
              <w:t>«Флигель»</w:t>
            </w:r>
          </w:p>
        </w:tc>
        <w:tc>
          <w:tcPr>
            <w:tcW w:w="3046" w:type="dxa"/>
          </w:tcPr>
          <w:p w:rsidR="0003791E" w:rsidRPr="0046120F" w:rsidRDefault="004272EA">
            <w:proofErr w:type="spellStart"/>
            <w:r w:rsidRPr="0046120F">
              <w:t>Пр.</w:t>
            </w:r>
            <w:proofErr w:type="gramStart"/>
            <w:r w:rsidRPr="0046120F">
              <w:t>им.газеты</w:t>
            </w:r>
            <w:proofErr w:type="spellEnd"/>
            <w:proofErr w:type="gramEnd"/>
            <w:r w:rsidRPr="0046120F">
              <w:t xml:space="preserve"> Красноярский рабочий,  30 стр.6</w:t>
            </w:r>
          </w:p>
          <w:p w:rsidR="004272EA" w:rsidRPr="0046120F" w:rsidRDefault="004272EA">
            <w:r w:rsidRPr="0046120F">
              <w:t>8 </w:t>
            </w:r>
            <w:r w:rsidR="00A32F57" w:rsidRPr="0046120F">
              <w:t>(</w:t>
            </w:r>
            <w:r w:rsidRPr="0046120F">
              <w:t>391</w:t>
            </w:r>
            <w:r w:rsidR="00A32F57" w:rsidRPr="0046120F">
              <w:t>)</w:t>
            </w:r>
            <w:r w:rsidRPr="0046120F">
              <w:t> 272-68-06</w:t>
            </w:r>
            <w:r w:rsidR="0021226D" w:rsidRPr="0046120F">
              <w:t>,                                    8950 982 00 09</w:t>
            </w:r>
          </w:p>
        </w:tc>
        <w:tc>
          <w:tcPr>
            <w:tcW w:w="1417" w:type="dxa"/>
          </w:tcPr>
          <w:p w:rsidR="0003791E" w:rsidRPr="0046120F" w:rsidRDefault="0021226D">
            <w:pPr>
              <w:rPr>
                <w:lang w:val="en-US"/>
              </w:rPr>
            </w:pPr>
            <w:r w:rsidRPr="0046120F">
              <w:rPr>
                <w:lang w:val="en-US"/>
              </w:rPr>
              <w:t>fligel24.ru</w:t>
            </w:r>
          </w:p>
        </w:tc>
        <w:tc>
          <w:tcPr>
            <w:tcW w:w="2977" w:type="dxa"/>
          </w:tcPr>
          <w:p w:rsidR="0003791E" w:rsidRPr="0046120F" w:rsidRDefault="0021226D">
            <w:r w:rsidRPr="0046120F">
              <w:t>От 500 рублей</w:t>
            </w:r>
          </w:p>
        </w:tc>
      </w:tr>
      <w:tr w:rsidR="00917167" w:rsidRPr="0046120F" w:rsidTr="00917167">
        <w:tc>
          <w:tcPr>
            <w:tcW w:w="2336" w:type="dxa"/>
          </w:tcPr>
          <w:p w:rsidR="00917167" w:rsidRPr="0046120F" w:rsidRDefault="00917167" w:rsidP="00917167">
            <w:r w:rsidRPr="0046120F">
              <w:t>Абрикос «</w:t>
            </w:r>
            <w:r w:rsidRPr="0046120F">
              <w:rPr>
                <w:lang w:val="en-US"/>
              </w:rPr>
              <w:t>City</w:t>
            </w:r>
            <w:r w:rsidRPr="0046120F">
              <w:t>»</w:t>
            </w:r>
          </w:p>
        </w:tc>
        <w:tc>
          <w:tcPr>
            <w:tcW w:w="3046" w:type="dxa"/>
          </w:tcPr>
          <w:p w:rsidR="00917167" w:rsidRPr="0046120F" w:rsidRDefault="00917167" w:rsidP="00917167">
            <w:proofErr w:type="spellStart"/>
            <w:r w:rsidRPr="0046120F">
              <w:t>Пр.</w:t>
            </w:r>
            <w:proofErr w:type="gramStart"/>
            <w:r w:rsidRPr="0046120F">
              <w:t>им.газеты</w:t>
            </w:r>
            <w:proofErr w:type="spellEnd"/>
            <w:proofErr w:type="gramEnd"/>
            <w:r w:rsidRPr="0046120F">
              <w:t xml:space="preserve"> Красноярский рабочий,  27 ст.39</w:t>
            </w:r>
          </w:p>
          <w:p w:rsidR="00917167" w:rsidRPr="0046120F" w:rsidRDefault="00A32F57" w:rsidP="00917167">
            <w:r w:rsidRPr="0046120F">
              <w:t xml:space="preserve">8 (391) </w:t>
            </w:r>
            <w:r w:rsidR="00917167" w:rsidRPr="0046120F">
              <w:t>215 06 38</w:t>
            </w:r>
          </w:p>
        </w:tc>
        <w:tc>
          <w:tcPr>
            <w:tcW w:w="1417" w:type="dxa"/>
          </w:tcPr>
          <w:p w:rsidR="00917167" w:rsidRPr="0046120F" w:rsidRDefault="00917167" w:rsidP="00917167"/>
        </w:tc>
        <w:tc>
          <w:tcPr>
            <w:tcW w:w="2977" w:type="dxa"/>
          </w:tcPr>
          <w:p w:rsidR="00917167" w:rsidRPr="0046120F" w:rsidRDefault="00917167" w:rsidP="00917167">
            <w:r w:rsidRPr="0046120F">
              <w:t>1местный- от 650р.</w:t>
            </w:r>
          </w:p>
          <w:p w:rsidR="00917167" w:rsidRPr="0046120F" w:rsidRDefault="00917167" w:rsidP="00917167">
            <w:r w:rsidRPr="0046120F">
              <w:t>2-х-450р.</w:t>
            </w:r>
          </w:p>
          <w:p w:rsidR="00917167" w:rsidRPr="0046120F" w:rsidRDefault="00917167" w:rsidP="00917167">
            <w:r w:rsidRPr="0046120F">
              <w:t>3-х- 350р.</w:t>
            </w:r>
          </w:p>
          <w:p w:rsidR="00917167" w:rsidRPr="0046120F" w:rsidRDefault="00917167" w:rsidP="00917167">
            <w:r w:rsidRPr="0046120F">
              <w:t>6-ти -200р.</w:t>
            </w:r>
          </w:p>
          <w:p w:rsidR="00917167" w:rsidRPr="0046120F" w:rsidRDefault="00917167" w:rsidP="00917167">
            <w:r w:rsidRPr="0046120F">
              <w:t>12-ти-400р. с удобствами</w:t>
            </w:r>
          </w:p>
        </w:tc>
      </w:tr>
      <w:tr w:rsidR="00917167" w:rsidRPr="0046120F" w:rsidTr="00917167">
        <w:tc>
          <w:tcPr>
            <w:tcW w:w="2336" w:type="dxa"/>
          </w:tcPr>
          <w:p w:rsidR="00917167" w:rsidRPr="0046120F" w:rsidRDefault="00917167" w:rsidP="00917167">
            <w:r w:rsidRPr="0046120F">
              <w:t>«Кедр»</w:t>
            </w:r>
          </w:p>
        </w:tc>
        <w:tc>
          <w:tcPr>
            <w:tcW w:w="3046" w:type="dxa"/>
          </w:tcPr>
          <w:p w:rsidR="00917167" w:rsidRPr="0046120F" w:rsidRDefault="00917167" w:rsidP="00A32F57">
            <w:r w:rsidRPr="0046120F">
              <w:t xml:space="preserve">26 Бакинских комиссаров, </w:t>
            </w:r>
            <w:r w:rsidR="00A32F57" w:rsidRPr="0046120F">
              <w:t xml:space="preserve">               8 (391) </w:t>
            </w:r>
            <w:r w:rsidRPr="0046120F">
              <w:t>21</w:t>
            </w:r>
            <w:r w:rsidR="00A32F57" w:rsidRPr="0046120F">
              <w:t xml:space="preserve"> </w:t>
            </w:r>
            <w:r w:rsidRPr="0046120F">
              <w:t>262 45 92</w:t>
            </w:r>
          </w:p>
        </w:tc>
        <w:tc>
          <w:tcPr>
            <w:tcW w:w="1417" w:type="dxa"/>
          </w:tcPr>
          <w:p w:rsidR="00917167" w:rsidRPr="0046120F" w:rsidRDefault="00A32F57" w:rsidP="00917167">
            <w:pPr>
              <w:rPr>
                <w:lang w:val="en-US"/>
              </w:rPr>
            </w:pPr>
            <w:r w:rsidRPr="0046120F">
              <w:rPr>
                <w:lang w:val="en-US"/>
              </w:rPr>
              <w:t>otelkedr24.ru</w:t>
            </w:r>
          </w:p>
        </w:tc>
        <w:tc>
          <w:tcPr>
            <w:tcW w:w="2977" w:type="dxa"/>
          </w:tcPr>
          <w:p w:rsidR="00917167" w:rsidRPr="0046120F" w:rsidRDefault="00A32F57" w:rsidP="00917167">
            <w:r w:rsidRPr="0046120F">
              <w:t>От 750 р.</w:t>
            </w:r>
          </w:p>
        </w:tc>
      </w:tr>
      <w:tr w:rsidR="00917167" w:rsidRPr="0046120F" w:rsidTr="00917167">
        <w:tc>
          <w:tcPr>
            <w:tcW w:w="2336" w:type="dxa"/>
          </w:tcPr>
          <w:p w:rsidR="00917167" w:rsidRPr="0046120F" w:rsidRDefault="00917167" w:rsidP="00917167">
            <w:r w:rsidRPr="0046120F">
              <w:t>«</w:t>
            </w:r>
            <w:proofErr w:type="spellStart"/>
            <w:r w:rsidRPr="0046120F">
              <w:t>Амакс</w:t>
            </w:r>
            <w:proofErr w:type="spellEnd"/>
            <w:r w:rsidRPr="0046120F">
              <w:t>»</w:t>
            </w:r>
          </w:p>
        </w:tc>
        <w:tc>
          <w:tcPr>
            <w:tcW w:w="3046" w:type="dxa"/>
          </w:tcPr>
          <w:p w:rsidR="00917167" w:rsidRPr="0046120F" w:rsidRDefault="00917167" w:rsidP="00917167">
            <w:r w:rsidRPr="0046120F">
              <w:t>Александра Матросова, 2</w:t>
            </w:r>
          </w:p>
          <w:p w:rsidR="00917167" w:rsidRPr="0046120F" w:rsidRDefault="00917167" w:rsidP="00917167">
            <w:r w:rsidRPr="0046120F">
              <w:t>8 391 276 19 00</w:t>
            </w:r>
          </w:p>
        </w:tc>
        <w:tc>
          <w:tcPr>
            <w:tcW w:w="1417" w:type="dxa"/>
          </w:tcPr>
          <w:p w:rsidR="00917167" w:rsidRPr="0046120F" w:rsidRDefault="00A32F57" w:rsidP="00917167">
            <w:hyperlink r:id="rId4" w:history="1">
              <w:r w:rsidRPr="0046120F">
                <w:rPr>
                  <w:rStyle w:val="a6"/>
                  <w:b/>
                  <w:lang w:val="en-US"/>
                </w:rPr>
                <w:t>krastour</w:t>
              </w:r>
              <w:r w:rsidRPr="0046120F">
                <w:rPr>
                  <w:rStyle w:val="a6"/>
                  <w:b/>
                </w:rPr>
                <w:t>@</w:t>
              </w:r>
              <w:r w:rsidRPr="0046120F">
                <w:rPr>
                  <w:rStyle w:val="a6"/>
                  <w:b/>
                  <w:lang w:val="en-US"/>
                </w:rPr>
                <w:t>amaks</w:t>
              </w:r>
              <w:r w:rsidRPr="0046120F">
                <w:rPr>
                  <w:rStyle w:val="a6"/>
                  <w:b/>
                </w:rPr>
                <w:t>-</w:t>
              </w:r>
              <w:r w:rsidRPr="0046120F">
                <w:rPr>
                  <w:rStyle w:val="a6"/>
                  <w:b/>
                  <w:lang w:val="en-US"/>
                </w:rPr>
                <w:t>hotels</w:t>
              </w:r>
              <w:r w:rsidRPr="0046120F">
                <w:rPr>
                  <w:rStyle w:val="a6"/>
                  <w:b/>
                </w:rPr>
                <w:t>.</w:t>
              </w:r>
              <w:proofErr w:type="spellStart"/>
              <w:r w:rsidRPr="0046120F">
                <w:rPr>
                  <w:rStyle w:val="a6"/>
                  <w:b/>
                  <w:lang w:val="en-US"/>
                </w:rPr>
                <w:t>ru</w:t>
              </w:r>
              <w:proofErr w:type="spellEnd"/>
            </w:hyperlink>
            <w:r w:rsidRPr="0046120F">
              <w:rPr>
                <w:b/>
                <w:color w:val="C45911" w:themeColor="accent2" w:themeShade="BF"/>
              </w:rPr>
              <w:t xml:space="preserve">  </w:t>
            </w:r>
          </w:p>
        </w:tc>
        <w:tc>
          <w:tcPr>
            <w:tcW w:w="2977" w:type="dxa"/>
          </w:tcPr>
          <w:p w:rsidR="00917167" w:rsidRPr="0046120F" w:rsidRDefault="00917167" w:rsidP="00917167">
            <w:r w:rsidRPr="0046120F">
              <w:t>1 местный-1500р.</w:t>
            </w:r>
          </w:p>
          <w:p w:rsidR="00917167" w:rsidRPr="0046120F" w:rsidRDefault="00917167" w:rsidP="00917167">
            <w:r w:rsidRPr="0046120F">
              <w:t>2-х мест.-2000р.</w:t>
            </w:r>
          </w:p>
        </w:tc>
      </w:tr>
      <w:tr w:rsidR="00917167" w:rsidRPr="0046120F" w:rsidTr="00917167">
        <w:tc>
          <w:tcPr>
            <w:tcW w:w="2336" w:type="dxa"/>
          </w:tcPr>
          <w:p w:rsidR="00917167" w:rsidRPr="0046120F" w:rsidRDefault="00A32F57" w:rsidP="00917167">
            <w:r w:rsidRPr="0046120F">
              <w:t xml:space="preserve">Сеть </w:t>
            </w:r>
            <w:proofErr w:type="spellStart"/>
            <w:r w:rsidRPr="0046120F">
              <w:t>апарт</w:t>
            </w:r>
            <w:proofErr w:type="spellEnd"/>
            <w:r w:rsidRPr="0046120F">
              <w:t>- отелей</w:t>
            </w:r>
            <w:r w:rsidR="00917167" w:rsidRPr="0046120F">
              <w:t xml:space="preserve">                          «Гостиный дом»</w:t>
            </w:r>
          </w:p>
        </w:tc>
        <w:tc>
          <w:tcPr>
            <w:tcW w:w="3046" w:type="dxa"/>
          </w:tcPr>
          <w:p w:rsidR="00917167" w:rsidRPr="0046120F" w:rsidRDefault="00917167" w:rsidP="00917167">
            <w:r w:rsidRPr="0046120F">
              <w:t>Северный проезд, 8</w:t>
            </w:r>
          </w:p>
          <w:p w:rsidR="00917167" w:rsidRPr="0046120F" w:rsidRDefault="00917167" w:rsidP="00917167">
            <w:r w:rsidRPr="0046120F">
              <w:t>209-69-11</w:t>
            </w:r>
          </w:p>
          <w:p w:rsidR="00917167" w:rsidRPr="0046120F" w:rsidRDefault="00917167" w:rsidP="00917167">
            <w:r w:rsidRPr="0046120F">
              <w:t>Единая база 8 391 203 88 88</w:t>
            </w:r>
          </w:p>
          <w:p w:rsidR="00A32F57" w:rsidRPr="0046120F" w:rsidRDefault="00A32F57" w:rsidP="00917167">
            <w:r w:rsidRPr="0046120F">
              <w:t>8800 250 32 69</w:t>
            </w:r>
          </w:p>
        </w:tc>
        <w:tc>
          <w:tcPr>
            <w:tcW w:w="1417" w:type="dxa"/>
          </w:tcPr>
          <w:p w:rsidR="00917167" w:rsidRPr="0046120F" w:rsidRDefault="00A32F57" w:rsidP="00917167">
            <w:pPr>
              <w:rPr>
                <w:lang w:val="en-US"/>
              </w:rPr>
            </w:pPr>
            <w:r w:rsidRPr="0046120F">
              <w:t>100</w:t>
            </w:r>
            <w:r w:rsidRPr="0046120F">
              <w:rPr>
                <w:lang w:val="en-US"/>
              </w:rPr>
              <w:t>kv.ru</w:t>
            </w:r>
          </w:p>
        </w:tc>
        <w:tc>
          <w:tcPr>
            <w:tcW w:w="2977" w:type="dxa"/>
          </w:tcPr>
          <w:p w:rsidR="00917167" w:rsidRPr="0046120F" w:rsidRDefault="00917167" w:rsidP="00917167"/>
        </w:tc>
      </w:tr>
      <w:tr w:rsidR="00917167" w:rsidRPr="0046120F" w:rsidTr="00917167">
        <w:tc>
          <w:tcPr>
            <w:tcW w:w="2336" w:type="dxa"/>
          </w:tcPr>
          <w:p w:rsidR="00917167" w:rsidRPr="0046120F" w:rsidRDefault="00917167" w:rsidP="00917167">
            <w:r w:rsidRPr="0046120F">
              <w:t>«Виктория»</w:t>
            </w:r>
          </w:p>
        </w:tc>
        <w:tc>
          <w:tcPr>
            <w:tcW w:w="3046" w:type="dxa"/>
          </w:tcPr>
          <w:p w:rsidR="00917167" w:rsidRPr="0046120F" w:rsidRDefault="00917167" w:rsidP="00917167">
            <w:proofErr w:type="spellStart"/>
            <w:r w:rsidRPr="0046120F">
              <w:t>Пр.</w:t>
            </w:r>
            <w:proofErr w:type="gramStart"/>
            <w:r w:rsidRPr="0046120F">
              <w:t>им.газеты</w:t>
            </w:r>
            <w:proofErr w:type="spellEnd"/>
            <w:proofErr w:type="gramEnd"/>
            <w:r w:rsidRPr="0046120F">
              <w:t xml:space="preserve"> Красноярский рабочий,  160е/2</w:t>
            </w:r>
          </w:p>
          <w:p w:rsidR="00917167" w:rsidRPr="0046120F" w:rsidRDefault="00917167" w:rsidP="00917167">
            <w:r w:rsidRPr="0046120F">
              <w:t>8 800 250 17 62</w:t>
            </w:r>
          </w:p>
        </w:tc>
        <w:tc>
          <w:tcPr>
            <w:tcW w:w="1417" w:type="dxa"/>
          </w:tcPr>
          <w:p w:rsidR="00917167" w:rsidRPr="0046120F" w:rsidRDefault="00A32F57" w:rsidP="00917167">
            <w:pPr>
              <w:rPr>
                <w:lang w:val="en-US"/>
              </w:rPr>
            </w:pPr>
            <w:r w:rsidRPr="0046120F">
              <w:rPr>
                <w:lang w:val="en-US"/>
              </w:rPr>
              <w:t>victoria124.ru</w:t>
            </w:r>
          </w:p>
        </w:tc>
        <w:tc>
          <w:tcPr>
            <w:tcW w:w="2977" w:type="dxa"/>
          </w:tcPr>
          <w:p w:rsidR="00917167" w:rsidRPr="0046120F" w:rsidRDefault="00917167" w:rsidP="00917167">
            <w:r w:rsidRPr="0046120F">
              <w:t>2-х местный-1500р.</w:t>
            </w:r>
          </w:p>
        </w:tc>
      </w:tr>
      <w:tr w:rsidR="00917167" w:rsidTr="00917167">
        <w:tc>
          <w:tcPr>
            <w:tcW w:w="2336" w:type="dxa"/>
          </w:tcPr>
          <w:p w:rsidR="00917167" w:rsidRPr="0046120F" w:rsidRDefault="00917167" w:rsidP="00917167">
            <w:r w:rsidRPr="0046120F">
              <w:t>Апартаменты «Турист»</w:t>
            </w:r>
          </w:p>
        </w:tc>
        <w:tc>
          <w:tcPr>
            <w:tcW w:w="3046" w:type="dxa"/>
          </w:tcPr>
          <w:p w:rsidR="00917167" w:rsidRPr="0046120F" w:rsidRDefault="00917167" w:rsidP="00917167">
            <w:r w:rsidRPr="0046120F">
              <w:t xml:space="preserve">Александра Матросова,9 </w:t>
            </w:r>
          </w:p>
          <w:p w:rsidR="00917167" w:rsidRPr="0046120F" w:rsidRDefault="00917167" w:rsidP="00917167">
            <w:r w:rsidRPr="0046120F">
              <w:t>8 391 232-66-40</w:t>
            </w:r>
          </w:p>
          <w:p w:rsidR="00917167" w:rsidRPr="0046120F" w:rsidRDefault="00917167" w:rsidP="00917167">
            <w:r w:rsidRPr="0046120F">
              <w:t>8 904-890-66-40</w:t>
            </w:r>
          </w:p>
        </w:tc>
        <w:tc>
          <w:tcPr>
            <w:tcW w:w="1417" w:type="dxa"/>
          </w:tcPr>
          <w:p w:rsidR="00917167" w:rsidRPr="0046120F" w:rsidRDefault="00917167" w:rsidP="00917167">
            <w:pPr>
              <w:rPr>
                <w:lang w:val="en-US"/>
              </w:rPr>
            </w:pPr>
            <w:r w:rsidRPr="0046120F">
              <w:t>24</w:t>
            </w:r>
            <w:r w:rsidRPr="0046120F">
              <w:rPr>
                <w:lang w:val="en-US"/>
              </w:rPr>
              <w:t>turist.ru</w:t>
            </w:r>
          </w:p>
        </w:tc>
        <w:tc>
          <w:tcPr>
            <w:tcW w:w="2977" w:type="dxa"/>
          </w:tcPr>
          <w:p w:rsidR="00917167" w:rsidRPr="00917167" w:rsidRDefault="00917167" w:rsidP="0046120F">
            <w:r w:rsidRPr="0046120F">
              <w:t xml:space="preserve">2-х </w:t>
            </w:r>
            <w:r w:rsidR="0046120F" w:rsidRPr="0046120F">
              <w:t>комнатная</w:t>
            </w:r>
            <w:r w:rsidRPr="0046120F">
              <w:t xml:space="preserve"> квартира от 2000р.</w:t>
            </w:r>
            <w:bookmarkStart w:id="0" w:name="_GoBack"/>
            <w:bookmarkEnd w:id="0"/>
          </w:p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«Красцветмет»</w:t>
            </w:r>
          </w:p>
        </w:tc>
        <w:tc>
          <w:tcPr>
            <w:tcW w:w="3046" w:type="dxa"/>
          </w:tcPr>
          <w:p w:rsidR="00917167" w:rsidRDefault="00917167" w:rsidP="00917167">
            <w:r>
              <w:t>Парковая, 10а</w:t>
            </w:r>
          </w:p>
          <w:p w:rsidR="00917167" w:rsidRDefault="00917167" w:rsidP="00917167">
            <w:r>
              <w:t>264 24 44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«Энергетик»</w:t>
            </w:r>
          </w:p>
        </w:tc>
        <w:tc>
          <w:tcPr>
            <w:tcW w:w="3046" w:type="dxa"/>
          </w:tcPr>
          <w:p w:rsidR="00917167" w:rsidRDefault="00917167" w:rsidP="00917167">
            <w:r>
              <w:t xml:space="preserve">Парковая, 12 </w:t>
            </w:r>
          </w:p>
          <w:p w:rsidR="00917167" w:rsidRDefault="00917167" w:rsidP="00917167">
            <w:r>
              <w:t>8 391 219-00-27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Pr="004272EA" w:rsidRDefault="00917167" w:rsidP="00917167">
            <w:r>
              <w:t>Апартаменты «</w:t>
            </w:r>
            <w:proofErr w:type="spellStart"/>
            <w:r>
              <w:rPr>
                <w:lang w:val="en-US"/>
              </w:rPr>
              <w:t>KrasStalker</w:t>
            </w:r>
            <w:proofErr w:type="spellEnd"/>
            <w:r>
              <w:t>»</w:t>
            </w:r>
          </w:p>
        </w:tc>
        <w:tc>
          <w:tcPr>
            <w:tcW w:w="3046" w:type="dxa"/>
          </w:tcPr>
          <w:p w:rsidR="00917167" w:rsidRDefault="00917167" w:rsidP="00917167">
            <w:r>
              <w:t>Мичурина, 5д</w:t>
            </w:r>
          </w:p>
          <w:p w:rsidR="00917167" w:rsidRDefault="00917167" w:rsidP="00917167">
            <w:r>
              <w:t>8 800 234 50 77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«Грин Дом»</w:t>
            </w:r>
          </w:p>
        </w:tc>
        <w:tc>
          <w:tcPr>
            <w:tcW w:w="3046" w:type="dxa"/>
          </w:tcPr>
          <w:p w:rsidR="00917167" w:rsidRDefault="00917167" w:rsidP="00917167">
            <w:r>
              <w:t>26 Бакинских комиссаров, 1а</w:t>
            </w:r>
          </w:p>
          <w:p w:rsidR="00917167" w:rsidRDefault="00917167" w:rsidP="00917167">
            <w:r>
              <w:t>215 20 14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«Коммуналка»</w:t>
            </w:r>
          </w:p>
        </w:tc>
        <w:tc>
          <w:tcPr>
            <w:tcW w:w="3046" w:type="dxa"/>
          </w:tcPr>
          <w:p w:rsidR="00917167" w:rsidRDefault="00917167" w:rsidP="00917167">
            <w:r>
              <w:t>Рейдовая, 68д ст.1</w:t>
            </w:r>
          </w:p>
          <w:p w:rsidR="00917167" w:rsidRDefault="00917167" w:rsidP="00917167">
            <w:r>
              <w:t>8 933 339 42 25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«Тополек»</w:t>
            </w:r>
          </w:p>
        </w:tc>
        <w:tc>
          <w:tcPr>
            <w:tcW w:w="3046" w:type="dxa"/>
          </w:tcPr>
          <w:p w:rsidR="00917167" w:rsidRDefault="00917167" w:rsidP="00917167">
            <w:r>
              <w:t>Рейдовая, 79</w:t>
            </w:r>
          </w:p>
          <w:p w:rsidR="00917167" w:rsidRDefault="00917167" w:rsidP="00917167">
            <w:r>
              <w:t>215 06 53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«Адонис»</w:t>
            </w:r>
          </w:p>
        </w:tc>
        <w:tc>
          <w:tcPr>
            <w:tcW w:w="3046" w:type="dxa"/>
          </w:tcPr>
          <w:p w:rsidR="00917167" w:rsidRDefault="00917167" w:rsidP="00917167">
            <w:r>
              <w:t>Айвазовского, 13</w:t>
            </w:r>
          </w:p>
          <w:p w:rsidR="00917167" w:rsidRDefault="00917167" w:rsidP="00917167">
            <w:r>
              <w:t>265 85 50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  <w:tr w:rsidR="00917167" w:rsidTr="00917167">
        <w:tc>
          <w:tcPr>
            <w:tcW w:w="2336" w:type="dxa"/>
          </w:tcPr>
          <w:p w:rsidR="00917167" w:rsidRDefault="00917167" w:rsidP="00917167">
            <w:r>
              <w:t>«Сибиряк»</w:t>
            </w:r>
          </w:p>
        </w:tc>
        <w:tc>
          <w:tcPr>
            <w:tcW w:w="3046" w:type="dxa"/>
          </w:tcPr>
          <w:p w:rsidR="00917167" w:rsidRDefault="00917167" w:rsidP="00917167">
            <w:r>
              <w:t>Щорса, 27</w:t>
            </w:r>
          </w:p>
          <w:p w:rsidR="00917167" w:rsidRDefault="00917167" w:rsidP="00917167">
            <w:r>
              <w:t>260 65 50</w:t>
            </w:r>
          </w:p>
        </w:tc>
        <w:tc>
          <w:tcPr>
            <w:tcW w:w="1417" w:type="dxa"/>
          </w:tcPr>
          <w:p w:rsidR="00917167" w:rsidRDefault="00917167" w:rsidP="00917167"/>
        </w:tc>
        <w:tc>
          <w:tcPr>
            <w:tcW w:w="2977" w:type="dxa"/>
          </w:tcPr>
          <w:p w:rsidR="00917167" w:rsidRDefault="00917167" w:rsidP="00917167"/>
        </w:tc>
      </w:tr>
    </w:tbl>
    <w:p w:rsidR="00CD59D3" w:rsidRDefault="00CD59D3"/>
    <w:sectPr w:rsidR="00CD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C6"/>
    <w:rsid w:val="0003791E"/>
    <w:rsid w:val="00044EC6"/>
    <w:rsid w:val="0021226D"/>
    <w:rsid w:val="004272EA"/>
    <w:rsid w:val="0046120F"/>
    <w:rsid w:val="006B6E41"/>
    <w:rsid w:val="0070130E"/>
    <w:rsid w:val="00917167"/>
    <w:rsid w:val="00A32F57"/>
    <w:rsid w:val="00CD59D3"/>
    <w:rsid w:val="00D44CC6"/>
    <w:rsid w:val="00D77AF9"/>
    <w:rsid w:val="00DC4646"/>
    <w:rsid w:val="00E3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4210"/>
  <w15:chartTrackingRefBased/>
  <w15:docId w15:val="{2EB1DC05-7686-44E0-8D32-F6D84FD1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4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CC6"/>
    <w:rPr>
      <w:rFonts w:ascii="Segoe UI" w:hAnsi="Segoe UI" w:cs="Segoe UI"/>
      <w:sz w:val="18"/>
      <w:szCs w:val="18"/>
    </w:rPr>
  </w:style>
  <w:style w:type="character" w:styleId="a6">
    <w:name w:val="Hyperlink"/>
    <w:rsid w:val="00A32F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stour@amaks-hot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Borodina-IM</dc:creator>
  <cp:keywords/>
  <dc:description/>
  <cp:lastModifiedBy>Borodina-IM</cp:lastModifiedBy>
  <cp:revision>14</cp:revision>
  <cp:lastPrinted>2018-12-28T03:00:00Z</cp:lastPrinted>
  <dcterms:created xsi:type="dcterms:W3CDTF">2018-10-26T04:50:00Z</dcterms:created>
  <dcterms:modified xsi:type="dcterms:W3CDTF">2019-06-14T07:42:00Z</dcterms:modified>
</cp:coreProperties>
</file>